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9801E" w14:textId="77777777" w:rsidR="004D6779" w:rsidRDefault="00000000">
      <w:pPr>
        <w:spacing w:after="0"/>
        <w:ind w:left="-680" w:right="-600"/>
      </w:pPr>
      <w:r>
        <w:rPr>
          <w:noProof/>
        </w:rPr>
        <w:drawing>
          <wp:inline distT="0" distB="0" distL="0" distR="0" wp14:anchorId="2F9AA5D7" wp14:editId="5AD8EC64">
            <wp:extent cx="9042400" cy="50863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D2E4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4EF1A204" wp14:editId="26E141FB">
            <wp:extent cx="9042400" cy="50863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666B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2AACFB73" wp14:editId="49372645">
            <wp:extent cx="9042400" cy="50863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FECC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63C40772" wp14:editId="725E8D35">
            <wp:extent cx="9042400" cy="508635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AF8E" w14:textId="4CCA49DA" w:rsidR="004D6779" w:rsidRDefault="004D6779">
      <w:pPr>
        <w:spacing w:after="0"/>
        <w:ind w:left="-680" w:right="-600"/>
      </w:pPr>
    </w:p>
    <w:p w14:paraId="0CFE8D17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73898A0A" wp14:editId="7E818702">
            <wp:extent cx="9042400" cy="508635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6F2B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4A254ECA" wp14:editId="144C66FD">
            <wp:extent cx="9042400" cy="508635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86DC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5217B5F3" wp14:editId="72AC1466">
            <wp:extent cx="9042400" cy="508635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6F47" w14:textId="4DC00A8D" w:rsidR="004D6779" w:rsidRDefault="004D6779">
      <w:pPr>
        <w:spacing w:after="0"/>
        <w:ind w:left="-680" w:right="-600"/>
      </w:pPr>
    </w:p>
    <w:p w14:paraId="1B23C9F7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38186E4B" wp14:editId="1C4C0140">
            <wp:extent cx="9042400" cy="508635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D409" w14:textId="5B61AA2C" w:rsidR="004D6779" w:rsidRDefault="004D6779">
      <w:pPr>
        <w:spacing w:after="0"/>
        <w:ind w:left="-680" w:right="-600"/>
      </w:pPr>
    </w:p>
    <w:p w14:paraId="125E25CE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15EB2CFF" wp14:editId="7A29EB5B">
            <wp:extent cx="9042400" cy="508635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FCB8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3536EF28" wp14:editId="178196FE">
            <wp:extent cx="9042400" cy="508635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F11D" w14:textId="75103D2E" w:rsidR="004D6779" w:rsidRDefault="004D6779">
      <w:pPr>
        <w:spacing w:after="0"/>
        <w:ind w:left="-680" w:right="-600"/>
      </w:pPr>
    </w:p>
    <w:p w14:paraId="0F49D050" w14:textId="0B08054D" w:rsidR="004D6779" w:rsidRDefault="004D6779">
      <w:pPr>
        <w:spacing w:after="0"/>
        <w:ind w:left="-680" w:right="-600"/>
      </w:pPr>
    </w:p>
    <w:p w14:paraId="1DC93A66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072C4968" wp14:editId="4908CAA9">
            <wp:extent cx="9042400" cy="508635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0A69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715391DA" wp14:editId="2E0F5DF2">
            <wp:extent cx="9042400" cy="5086350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3031" w14:textId="175D659F" w:rsidR="004D6779" w:rsidRDefault="004D6779">
      <w:pPr>
        <w:spacing w:after="0"/>
        <w:ind w:left="-680" w:right="-600"/>
      </w:pPr>
    </w:p>
    <w:p w14:paraId="40D39DAB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3FF13E7D" wp14:editId="24F7157B">
            <wp:extent cx="9042400" cy="508635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91B" w14:textId="64BAB8E0" w:rsidR="004D6779" w:rsidRDefault="004D6779">
      <w:pPr>
        <w:spacing w:after="0"/>
        <w:ind w:left="-680" w:right="-600"/>
      </w:pPr>
    </w:p>
    <w:p w14:paraId="731C9E6E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1416A43D" wp14:editId="43A78689">
            <wp:extent cx="9042400" cy="5086350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E90F" w14:textId="6A5343D0" w:rsidR="004D6779" w:rsidRDefault="004D6779">
      <w:pPr>
        <w:spacing w:after="0"/>
        <w:ind w:left="-680" w:right="-600"/>
      </w:pPr>
    </w:p>
    <w:p w14:paraId="3A57AB1B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6FE72693" wp14:editId="11BFC93F">
            <wp:extent cx="9042400" cy="5086350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0FA9" w14:textId="3ABDDE48" w:rsidR="004D6779" w:rsidRDefault="004D6779">
      <w:pPr>
        <w:spacing w:after="0"/>
        <w:ind w:left="-680" w:right="-600"/>
      </w:pPr>
    </w:p>
    <w:p w14:paraId="1101B2F8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1CEBA1F4" wp14:editId="16B0DFC4">
            <wp:extent cx="9042400" cy="5086350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8F24" w14:textId="77777777" w:rsidR="004D6779" w:rsidRDefault="00000000">
      <w:pPr>
        <w:spacing w:after="0"/>
        <w:ind w:left="-680" w:right="-600"/>
      </w:pPr>
      <w:r>
        <w:rPr>
          <w:noProof/>
        </w:rPr>
        <w:lastRenderedPageBreak/>
        <w:drawing>
          <wp:inline distT="0" distB="0" distL="0" distR="0" wp14:anchorId="1A8518AE" wp14:editId="7F1080B5">
            <wp:extent cx="9042400" cy="5086350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779">
      <w:footerReference w:type="even" r:id="rId22"/>
      <w:footerReference w:type="default" r:id="rId23"/>
      <w:footerReference w:type="first" r:id="rId24"/>
      <w:pgSz w:w="15840" w:h="12240" w:orient="landscape"/>
      <w:pgMar w:top="760" w:right="1440" w:bottom="1440" w:left="1440" w:header="720" w:footer="3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FA46E" w14:textId="77777777" w:rsidR="00B14627" w:rsidRDefault="00B14627">
      <w:pPr>
        <w:spacing w:after="0" w:line="240" w:lineRule="auto"/>
      </w:pPr>
      <w:r>
        <w:separator/>
      </w:r>
    </w:p>
  </w:endnote>
  <w:endnote w:type="continuationSeparator" w:id="0">
    <w:p w14:paraId="0DF7D6FB" w14:textId="77777777" w:rsidR="00B14627" w:rsidRDefault="00B1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E9E17" w14:textId="77777777" w:rsidR="004D6779" w:rsidRDefault="00000000">
    <w:pPr>
      <w:spacing w:after="0"/>
      <w:ind w:right="42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BBC9B8" wp14:editId="7C369532">
              <wp:simplePos x="0" y="0"/>
              <wp:positionH relativeFrom="page">
                <wp:posOffset>482600</wp:posOffset>
              </wp:positionH>
              <wp:positionV relativeFrom="page">
                <wp:posOffset>7239000</wp:posOffset>
              </wp:positionV>
              <wp:extent cx="9029700" cy="12700"/>
              <wp:effectExtent l="0" t="0" r="0" b="0"/>
              <wp:wrapSquare wrapText="bothSides"/>
              <wp:docPr id="10825" name="Group 10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29700" cy="12700"/>
                        <a:chOff x="0" y="0"/>
                        <a:chExt cx="9029700" cy="12700"/>
                      </a:xfrm>
                    </wpg:grpSpPr>
                    <wps:wsp>
                      <wps:cNvPr id="10826" name="Shape 10826"/>
                      <wps:cNvSpPr/>
                      <wps:spPr>
                        <a:xfrm>
                          <a:off x="0" y="0"/>
                          <a:ext cx="9029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9700">
                              <a:moveTo>
                                <a:pt x="902970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E939C"/>
                        </a:lnRef>
                        <a:fillRef idx="1">
                          <a:srgbClr val="8E939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825" style="width:711pt;height:1pt;position:absolute;mso-position-horizontal-relative:page;mso-position-horizontal:absolute;margin-left:38pt;mso-position-vertical-relative:page;margin-top:570pt;" coordsize="90297,127">
              <v:shape id="Shape 10826" style="position:absolute;width:90297;height:0;left:0;top:0;" coordsize="9029700,0" path="m9029700,0l0,0x">
                <v:stroke weight="1pt" endcap="flat" joinstyle="miter" miterlimit="10" on="true" color="#8e939c"/>
                <v:fill on="true" color="#8e939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8E939C"/>
        <w:sz w:val="26"/>
      </w:rPr>
      <w:t>1</w:t>
    </w:r>
    <w:r>
      <w:rPr>
        <w:rFonts w:ascii="Arial" w:eastAsia="Arial" w:hAnsi="Arial" w:cs="Arial"/>
        <w:b/>
        <w:color w:val="8E939C"/>
        <w:sz w:val="26"/>
      </w:rPr>
      <w:fldChar w:fldCharType="end"/>
    </w:r>
    <w:r>
      <w:rPr>
        <w:rFonts w:ascii="Arial" w:eastAsia="Arial" w:hAnsi="Arial" w:cs="Arial"/>
        <w:b/>
        <w:color w:val="8E939C"/>
        <w:sz w:val="2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5E5D" w14:textId="77777777" w:rsidR="004D6779" w:rsidRDefault="00000000">
    <w:pPr>
      <w:spacing w:after="0"/>
      <w:ind w:right="42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069AF2" wp14:editId="79731273">
              <wp:simplePos x="0" y="0"/>
              <wp:positionH relativeFrom="page">
                <wp:posOffset>482600</wp:posOffset>
              </wp:positionH>
              <wp:positionV relativeFrom="page">
                <wp:posOffset>7239000</wp:posOffset>
              </wp:positionV>
              <wp:extent cx="9029700" cy="12700"/>
              <wp:effectExtent l="0" t="0" r="0" b="0"/>
              <wp:wrapSquare wrapText="bothSides"/>
              <wp:docPr id="10816" name="Group 10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29700" cy="12700"/>
                        <a:chOff x="0" y="0"/>
                        <a:chExt cx="9029700" cy="12700"/>
                      </a:xfrm>
                    </wpg:grpSpPr>
                    <wps:wsp>
                      <wps:cNvPr id="10817" name="Shape 10817"/>
                      <wps:cNvSpPr/>
                      <wps:spPr>
                        <a:xfrm>
                          <a:off x="0" y="0"/>
                          <a:ext cx="9029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9700">
                              <a:moveTo>
                                <a:pt x="902970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E939C"/>
                        </a:lnRef>
                        <a:fillRef idx="1">
                          <a:srgbClr val="8E939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816" style="width:711pt;height:1pt;position:absolute;mso-position-horizontal-relative:page;mso-position-horizontal:absolute;margin-left:38pt;mso-position-vertical-relative:page;margin-top:570pt;" coordsize="90297,127">
              <v:shape id="Shape 10817" style="position:absolute;width:90297;height:0;left:0;top:0;" coordsize="9029700,0" path="m9029700,0l0,0x">
                <v:stroke weight="1pt" endcap="flat" joinstyle="miter" miterlimit="10" on="true" color="#8e939c"/>
                <v:fill on="true" color="#8e939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8E939C"/>
        <w:sz w:val="26"/>
      </w:rPr>
      <w:t>1</w:t>
    </w:r>
    <w:r>
      <w:rPr>
        <w:rFonts w:ascii="Arial" w:eastAsia="Arial" w:hAnsi="Arial" w:cs="Arial"/>
        <w:b/>
        <w:color w:val="8E939C"/>
        <w:sz w:val="26"/>
      </w:rPr>
      <w:fldChar w:fldCharType="end"/>
    </w:r>
    <w:r>
      <w:rPr>
        <w:rFonts w:ascii="Arial" w:eastAsia="Arial" w:hAnsi="Arial" w:cs="Arial"/>
        <w:b/>
        <w:color w:val="8E939C"/>
        <w:sz w:val="26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DCF7A" w14:textId="77777777" w:rsidR="004D6779" w:rsidRDefault="00000000">
    <w:pPr>
      <w:spacing w:after="0"/>
      <w:ind w:right="42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97AC21" wp14:editId="2BB34CA0">
              <wp:simplePos x="0" y="0"/>
              <wp:positionH relativeFrom="page">
                <wp:posOffset>482600</wp:posOffset>
              </wp:positionH>
              <wp:positionV relativeFrom="page">
                <wp:posOffset>7239000</wp:posOffset>
              </wp:positionV>
              <wp:extent cx="9029700" cy="12700"/>
              <wp:effectExtent l="0" t="0" r="0" b="0"/>
              <wp:wrapSquare wrapText="bothSides"/>
              <wp:docPr id="10807" name="Group 10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29700" cy="12700"/>
                        <a:chOff x="0" y="0"/>
                        <a:chExt cx="9029700" cy="12700"/>
                      </a:xfrm>
                    </wpg:grpSpPr>
                    <wps:wsp>
                      <wps:cNvPr id="10808" name="Shape 10808"/>
                      <wps:cNvSpPr/>
                      <wps:spPr>
                        <a:xfrm>
                          <a:off x="0" y="0"/>
                          <a:ext cx="9029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9700">
                              <a:moveTo>
                                <a:pt x="902970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E939C"/>
                        </a:lnRef>
                        <a:fillRef idx="1">
                          <a:srgbClr val="8E939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807" style="width:711pt;height:1pt;position:absolute;mso-position-horizontal-relative:page;mso-position-horizontal:absolute;margin-left:38pt;mso-position-vertical-relative:page;margin-top:570pt;" coordsize="90297,127">
              <v:shape id="Shape 10808" style="position:absolute;width:90297;height:0;left:0;top:0;" coordsize="9029700,0" path="m9029700,0l0,0x">
                <v:stroke weight="1pt" endcap="flat" joinstyle="miter" miterlimit="10" on="true" color="#8e939c"/>
                <v:fill on="true" color="#8e939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8E939C"/>
        <w:sz w:val="26"/>
      </w:rPr>
      <w:t>1</w:t>
    </w:r>
    <w:r>
      <w:rPr>
        <w:rFonts w:ascii="Arial" w:eastAsia="Arial" w:hAnsi="Arial" w:cs="Arial"/>
        <w:b/>
        <w:color w:val="8E939C"/>
        <w:sz w:val="26"/>
      </w:rPr>
      <w:fldChar w:fldCharType="end"/>
    </w:r>
    <w:r>
      <w:rPr>
        <w:rFonts w:ascii="Arial" w:eastAsia="Arial" w:hAnsi="Arial" w:cs="Arial"/>
        <w:b/>
        <w:color w:val="8E939C"/>
        <w:sz w:val="2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ABA54" w14:textId="77777777" w:rsidR="00B14627" w:rsidRDefault="00B14627">
      <w:pPr>
        <w:spacing w:after="0" w:line="240" w:lineRule="auto"/>
      </w:pPr>
      <w:r>
        <w:separator/>
      </w:r>
    </w:p>
  </w:footnote>
  <w:footnote w:type="continuationSeparator" w:id="0">
    <w:p w14:paraId="1E317E74" w14:textId="77777777" w:rsidR="00B14627" w:rsidRDefault="00B14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79"/>
    <w:rsid w:val="003F280C"/>
    <w:rsid w:val="004D6779"/>
    <w:rsid w:val="00B1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5EF54"/>
  <w15:docId w15:val="{AB06CC9A-FC89-4138-BF81-9312EC86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0FFAF-88C6-4254-BF72-94197389B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PARFOURU</dc:creator>
  <cp:keywords/>
  <cp:lastModifiedBy>Samuel PARFOURU</cp:lastModifiedBy>
  <cp:revision>2</cp:revision>
  <dcterms:created xsi:type="dcterms:W3CDTF">2022-09-20T11:32:00Z</dcterms:created>
  <dcterms:modified xsi:type="dcterms:W3CDTF">2022-09-20T11:32:00Z</dcterms:modified>
</cp:coreProperties>
</file>